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67" w:rsidRPr="0004788A" w:rsidRDefault="004A1D67" w:rsidP="004A1D67">
      <w:pPr>
        <w:jc w:val="center"/>
        <w:rPr>
          <w:b/>
          <w:sz w:val="44"/>
        </w:rPr>
      </w:pPr>
    </w:p>
    <w:p w:rsidR="004A1D67" w:rsidRPr="004A1D67" w:rsidRDefault="004A1D67" w:rsidP="004A1D67">
      <w:pPr>
        <w:jc w:val="center"/>
        <w:rPr>
          <w:b/>
          <w:sz w:val="72"/>
        </w:rPr>
      </w:pPr>
      <w:r w:rsidRPr="004A1D67">
        <w:rPr>
          <w:b/>
          <w:sz w:val="72"/>
        </w:rPr>
        <w:t xml:space="preserve">Zápis žáků do 1. ročníku </w:t>
      </w:r>
    </w:p>
    <w:p w:rsidR="004A1D67" w:rsidRPr="004A1D67" w:rsidRDefault="008578C9" w:rsidP="004A1D67">
      <w:pPr>
        <w:jc w:val="center"/>
        <w:rPr>
          <w:b/>
          <w:sz w:val="48"/>
        </w:rPr>
      </w:pPr>
      <w:r>
        <w:rPr>
          <w:b/>
          <w:sz w:val="48"/>
        </w:rPr>
        <w:t>pro školní rok 2022/2023</w:t>
      </w:r>
    </w:p>
    <w:p w:rsidR="004A1D67" w:rsidRDefault="004A1D67" w:rsidP="004A1D67">
      <w:pPr>
        <w:jc w:val="center"/>
        <w:rPr>
          <w:sz w:val="36"/>
        </w:rPr>
      </w:pPr>
    </w:p>
    <w:p w:rsidR="004A1D67" w:rsidRDefault="004A1D67" w:rsidP="004A1D67">
      <w:pPr>
        <w:jc w:val="center"/>
        <w:rPr>
          <w:sz w:val="36"/>
        </w:rPr>
      </w:pPr>
    </w:p>
    <w:p w:rsidR="004A1D67" w:rsidRPr="004A1D67" w:rsidRDefault="004A1D67" w:rsidP="004A1D67">
      <w:pPr>
        <w:jc w:val="center"/>
        <w:rPr>
          <w:b/>
          <w:sz w:val="36"/>
        </w:rPr>
      </w:pPr>
      <w:r w:rsidRPr="004A1D67">
        <w:rPr>
          <w:b/>
          <w:sz w:val="36"/>
        </w:rPr>
        <w:t>Seznam přijatých dle registračních čísel:</w:t>
      </w:r>
    </w:p>
    <w:p w:rsidR="004A1D67" w:rsidRPr="004A1D67" w:rsidRDefault="004A1D67" w:rsidP="004A1D67">
      <w:pPr>
        <w:jc w:val="center"/>
        <w:rPr>
          <w:sz w:val="36"/>
        </w:rPr>
      </w:pPr>
    </w:p>
    <w:p w:rsidR="0004788A" w:rsidRPr="00C51FCD" w:rsidRDefault="00E53FCB" w:rsidP="0004788A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ZSUOS/68</w:t>
      </w:r>
      <w:r w:rsidR="008578C9" w:rsidRPr="00C51FCD">
        <w:rPr>
          <w:sz w:val="28"/>
        </w:rPr>
        <w:t>/2022</w:t>
      </w:r>
      <w:r w:rsidR="0004788A" w:rsidRPr="00C51FCD">
        <w:rPr>
          <w:sz w:val="28"/>
        </w:rPr>
        <w:t>/RE – byl přijat</w:t>
      </w:r>
    </w:p>
    <w:p w:rsidR="00115539" w:rsidRPr="00C51FCD" w:rsidRDefault="00115539" w:rsidP="00115539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ZSUOS/70/2022/RE – byl přijat</w:t>
      </w:r>
    </w:p>
    <w:p w:rsidR="001B1A2A" w:rsidRPr="00C51FCD" w:rsidRDefault="001B1A2A" w:rsidP="001B1A2A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ZSUOS/71/2022/RE – byl přijat</w:t>
      </w:r>
    </w:p>
    <w:p w:rsidR="00CF0641" w:rsidRPr="00C51FCD" w:rsidRDefault="00CF0641" w:rsidP="00CF0641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ZSUOS/72/2022/RE – byl přijat</w:t>
      </w:r>
    </w:p>
    <w:p w:rsidR="007A26E4" w:rsidRPr="00C51FCD" w:rsidRDefault="007A26E4" w:rsidP="007A26E4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ZSUOS/73/2022/RE – byl přijat</w:t>
      </w:r>
    </w:p>
    <w:p w:rsidR="004F4257" w:rsidRPr="00C51FCD" w:rsidRDefault="004F4257" w:rsidP="004F4257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ZSUOS/75/2022/RE – byl přijat</w:t>
      </w:r>
    </w:p>
    <w:p w:rsidR="004F4257" w:rsidRPr="00C51FCD" w:rsidRDefault="004F4257" w:rsidP="004F4257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ZSUOS/76/2022/RE – byl přijat</w:t>
      </w:r>
    </w:p>
    <w:p w:rsidR="00E67F25" w:rsidRPr="00C51FCD" w:rsidRDefault="00E67F25" w:rsidP="00E67F25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ZSUOS/77/2022/RE – byl přijat</w:t>
      </w:r>
    </w:p>
    <w:p w:rsidR="00986795" w:rsidRPr="00C51FCD" w:rsidRDefault="00986795" w:rsidP="00986795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ZSUOS/78/2022/RE – byl přijat</w:t>
      </w:r>
    </w:p>
    <w:p w:rsidR="00D4109E" w:rsidRPr="00C51FCD" w:rsidRDefault="00D4109E" w:rsidP="00D4109E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ZSUOS/79/2022/RE – byl přijat</w:t>
      </w:r>
    </w:p>
    <w:p w:rsidR="00367C28" w:rsidRPr="00C51FCD" w:rsidRDefault="00367C28" w:rsidP="00367C28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ZSUOS/80/2022/RE – byl přijat</w:t>
      </w:r>
    </w:p>
    <w:p w:rsidR="00367C28" w:rsidRPr="00C51FCD" w:rsidRDefault="00367C28" w:rsidP="00367C28">
      <w:pPr>
        <w:spacing w:line="360" w:lineRule="auto"/>
        <w:jc w:val="center"/>
        <w:rPr>
          <w:sz w:val="28"/>
        </w:rPr>
      </w:pPr>
      <w:bookmarkStart w:id="0" w:name="_GoBack"/>
      <w:bookmarkEnd w:id="0"/>
      <w:r w:rsidRPr="00C51FCD">
        <w:rPr>
          <w:sz w:val="28"/>
        </w:rPr>
        <w:t>ZSUOS/82/2022/RE – byl přijat</w:t>
      </w:r>
    </w:p>
    <w:p w:rsidR="00367C28" w:rsidRPr="00C51FCD" w:rsidRDefault="00367C28" w:rsidP="00367C28">
      <w:pPr>
        <w:spacing w:line="360" w:lineRule="auto"/>
        <w:jc w:val="center"/>
        <w:rPr>
          <w:sz w:val="28"/>
        </w:rPr>
      </w:pPr>
      <w:r w:rsidRPr="00C51FCD">
        <w:rPr>
          <w:sz w:val="28"/>
        </w:rPr>
        <w:t>ZSUOS/83/2022/RE – byl přijat</w:t>
      </w:r>
    </w:p>
    <w:p w:rsidR="00367C28" w:rsidRDefault="00367C28" w:rsidP="00367C28">
      <w:pPr>
        <w:spacing w:line="360" w:lineRule="auto"/>
        <w:jc w:val="center"/>
        <w:rPr>
          <w:sz w:val="28"/>
        </w:rPr>
      </w:pPr>
    </w:p>
    <w:p w:rsidR="00367C28" w:rsidRDefault="00367C28" w:rsidP="00367C28">
      <w:pPr>
        <w:spacing w:line="360" w:lineRule="auto"/>
        <w:jc w:val="center"/>
        <w:rPr>
          <w:sz w:val="28"/>
        </w:rPr>
      </w:pPr>
    </w:p>
    <w:p w:rsidR="004A1D67" w:rsidRPr="004A1D67" w:rsidRDefault="004A1D67" w:rsidP="004A1D67">
      <w:pPr>
        <w:jc w:val="center"/>
        <w:rPr>
          <w:sz w:val="36"/>
        </w:rPr>
      </w:pPr>
    </w:p>
    <w:p w:rsidR="004A1D67" w:rsidRPr="004A1D67" w:rsidRDefault="0004788A" w:rsidP="004A1D67">
      <w:r>
        <w:t xml:space="preserve">Zápis proběhl dne: </w:t>
      </w:r>
      <w:r w:rsidR="00C51FCD">
        <w:t>21. 4. 2022</w:t>
      </w:r>
    </w:p>
    <w:p w:rsidR="004A1D67" w:rsidRPr="004A1D67" w:rsidRDefault="004A1D67" w:rsidP="004A1D67">
      <w:r w:rsidRPr="004A1D67">
        <w:t xml:space="preserve">Zveřejnění seznamu přijatých žáků dne: </w:t>
      </w:r>
      <w:r w:rsidR="00C51FCD" w:rsidRPr="00115539">
        <w:t>22. 4. 2022</w:t>
      </w:r>
    </w:p>
    <w:p w:rsidR="004A1D67" w:rsidRPr="004A1D67" w:rsidRDefault="004A1D67" w:rsidP="004A1D67">
      <w:r w:rsidRPr="004A1D67">
        <w:t>Sejmuto dne:</w:t>
      </w:r>
      <w:r w:rsidR="008578C9">
        <w:t xml:space="preserve"> </w:t>
      </w:r>
      <w:r w:rsidR="00F97B3D">
        <w:t>9</w:t>
      </w:r>
      <w:r w:rsidR="00C51FCD" w:rsidRPr="00115539">
        <w:t>. 5. 2022</w:t>
      </w:r>
    </w:p>
    <w:p w:rsidR="004A1D67" w:rsidRDefault="004A1D67"/>
    <w:p w:rsidR="00367C28" w:rsidRDefault="00367C28"/>
    <w:p w:rsidR="00367C28" w:rsidRDefault="00367C28"/>
    <w:p w:rsidR="004A1D67" w:rsidRDefault="004A1D67">
      <w:r>
        <w:t>Zapsala: Mgr. Helena Klosová</w:t>
      </w:r>
    </w:p>
    <w:p w:rsidR="00F97B3D" w:rsidRDefault="004A1D67">
      <w:r>
        <w:t>ředitelka základní školy</w:t>
      </w:r>
    </w:p>
    <w:sectPr w:rsidR="00F97B3D" w:rsidSect="00C35877">
      <w:headerReference w:type="default" r:id="rId6"/>
      <w:footerReference w:type="default" r:id="rId7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49" w:rsidRDefault="00387649" w:rsidP="00C35877">
      <w:r>
        <w:separator/>
      </w:r>
    </w:p>
  </w:endnote>
  <w:endnote w:type="continuationSeparator" w:id="0">
    <w:p w:rsidR="00387649" w:rsidRDefault="00387649" w:rsidP="00C35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25" w:rsidRDefault="00EA2325" w:rsidP="00C35877">
    <w:pPr>
      <w:rPr>
        <w:szCs w:val="24"/>
      </w:rPr>
    </w:pPr>
  </w:p>
  <w:p w:rsidR="00C35877" w:rsidRDefault="008012E3" w:rsidP="00C35877">
    <w:pPr>
      <w:rPr>
        <w:szCs w:val="24"/>
      </w:rPr>
    </w:pPr>
    <w:r>
      <w:rPr>
        <w:noProof/>
        <w:szCs w:val="24"/>
      </w:rPr>
      <w:pict>
        <v:line id="Přímá spojnice 34" o:spid="_x0000_s6145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4.85pt" to="453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yN3AEAAAQEAAAOAAAAZHJzL2Uyb0RvYy54bWysU0uOEzEQ3SNxB8t70p35BNRKZxYzGjYI&#10;IhgO4HGX00a2y7JNOjkKSw7AKUbci7I76YwAaTSIjbvLrveq3nN5ebWzhm0hRI2u5fNZzRk4iZ12&#10;m5Z/vrt99YazmITrhEEHLd9D5Ferly+Wg2/gDHs0HQRGJC42g295n5JvqirKHqyIM/Tg6FBhsCJR&#10;GDZVF8RA7NZUZ3W9qAYMnQ8oIUbavRkP+arwKwUyfVAqQmKm5dRbKmso631eq9VSNJsgfK/loQ3x&#10;D11YoR0VnahuRBLsa9B/UFktA0ZUaSbRVqiUllA0kJp5/ZuaT73wULSQOdFPNsX/Ryvfb9eB6a7l&#10;5xecOWHpjtY/vz38sA/fWfT4xVGDjM7IqMHHhvKv3TocoujXIaveqWDzl/SwXTF3P5kLu8QkbV6+&#10;Xiwuzi85k8ez6gT0Iaa3gJbln5Yb7bJu0Yjtu5ioGKUeU/K2cXmNaHR3q40pQZ4YuDaBbQXdddrN&#10;c8uEe5RFUUZWWcjYevlLewMj60dQ5AU1Oy/VyxSeOIWU4NKR1zjKzjBFHUzA+mngIT9DoUzoc8AT&#10;olRGlyaw1Q7D36qfrFBj/tGBUXe24B67fbnUYg2NWnHu8CzyLD+OC/z0eFe/AAAA//8DAFBLAwQU&#10;AAYACAAAACEA34tGrtsAAAAGAQAADwAAAGRycy9kb3ducmV2LnhtbEyPMU/DMBSEdyT+g/WQ2Fqn&#10;gEIb4lQIwYJYEjrA5savcUT8nMZOE/49D5Yynu50912+nV0nTjiE1pOC1TIBgVR701KjYPf+sliD&#10;CFGT0Z0nVPCNAbbF5UWuM+MnKvFUxUZwCYVMK7Ax9pmUobbodFj6Hom9gx+cjiyHRppBT1zuOnmT&#10;JKl0uiVesLrHJ4v1VzU6Ba/Ht7C7S8vn8uO4rqbPw2gbj0pdX82PDyAizvEchl98RoeCmfZ+JBNE&#10;p2CxuuWkgs09CLY3ScpP9n9aFrn8j1/8AAAA//8DAFBLAQItABQABgAIAAAAIQC2gziS/gAAAOEB&#10;AAATAAAAAAAAAAAAAAAAAAAAAABbQ29udGVudF9UeXBlc10ueG1sUEsBAi0AFAAGAAgAAAAhADj9&#10;If/WAAAAlAEAAAsAAAAAAAAAAAAAAAAALwEAAF9yZWxzLy5yZWxzUEsBAi0AFAAGAAgAAAAhAADA&#10;/I3cAQAABAQAAA4AAAAAAAAAAAAAAAAALgIAAGRycy9lMm9Eb2MueG1sUEsBAi0AFAAGAAgAAAAh&#10;AN+LRq7bAAAABgEAAA8AAAAAAAAAAAAAAAAANgQAAGRycy9kb3ducmV2LnhtbFBLBQYAAAAABAAE&#10;APMAAAA+BQAAAAA=&#10;" strokecolor="black [3213]"/>
      </w:pict>
    </w:r>
    <w:r w:rsidR="00ED6089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134620</wp:posOffset>
          </wp:positionV>
          <wp:extent cx="1572260" cy="61214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608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2498090</wp:posOffset>
          </wp:positionH>
          <wp:positionV relativeFrom="paragraph">
            <wp:posOffset>117475</wp:posOffset>
          </wp:positionV>
          <wp:extent cx="744220" cy="629920"/>
          <wp:effectExtent l="0" t="0" r="0" b="0"/>
          <wp:wrapNone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6089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417195</wp:posOffset>
          </wp:positionH>
          <wp:positionV relativeFrom="paragraph">
            <wp:posOffset>111125</wp:posOffset>
          </wp:positionV>
          <wp:extent cx="1870075" cy="635635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877">
      <w:rPr>
        <w:szCs w:val="24"/>
      </w:rPr>
      <w:t xml:space="preserve">                               </w:t>
    </w:r>
  </w:p>
  <w:p w:rsidR="00C35877" w:rsidRPr="00FB2742" w:rsidRDefault="00C35877" w:rsidP="00C35877">
    <w:pPr>
      <w:rPr>
        <w:szCs w:val="24"/>
      </w:rPr>
    </w:pPr>
  </w:p>
  <w:p w:rsidR="00C35877" w:rsidRDefault="00C35877" w:rsidP="00C35877">
    <w:pPr>
      <w:jc w:val="both"/>
      <w:rPr>
        <w:szCs w:val="24"/>
      </w:rPr>
    </w:pPr>
    <w:r>
      <w:rPr>
        <w:szCs w:val="24"/>
      </w:rPr>
      <w:t xml:space="preserve">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49" w:rsidRDefault="00387649" w:rsidP="00C35877">
      <w:r>
        <w:separator/>
      </w:r>
    </w:p>
  </w:footnote>
  <w:footnote w:type="continuationSeparator" w:id="0">
    <w:p w:rsidR="00387649" w:rsidRDefault="00387649" w:rsidP="00C35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77" w:rsidRDefault="00C35877">
    <w:pPr>
      <w:pStyle w:val="Zhlav"/>
    </w:pPr>
    <w:r w:rsidRPr="000A72E9">
      <w:rPr>
        <w:noProof/>
        <w:sz w:val="30"/>
        <w:szCs w:val="3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-50165</wp:posOffset>
          </wp:positionV>
          <wp:extent cx="671883" cy="666750"/>
          <wp:effectExtent l="0" t="0" r="0" b="0"/>
          <wp:wrapNone/>
          <wp:docPr id="2" name="Obrázek 2" descr="C:\Users\ředitelna\Downloads\logo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ownloads\logo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61" cy="6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5877" w:rsidRPr="00362BF1" w:rsidRDefault="00460AAC" w:rsidP="00362BF1">
    <w:pPr>
      <w:pStyle w:val="Zhlav"/>
      <w:jc w:val="center"/>
      <w:rPr>
        <w:rFonts w:ascii="Comic Sans MS" w:hAnsi="Comic Sans MS"/>
        <w:sz w:val="30"/>
        <w:szCs w:val="30"/>
      </w:rPr>
    </w:pPr>
    <w:r w:rsidRPr="00362BF1">
      <w:rPr>
        <w:rFonts w:ascii="Comic Sans MS" w:hAnsi="Comic Sans MS"/>
        <w:sz w:val="30"/>
        <w:szCs w:val="30"/>
      </w:rPr>
      <w:t>Základní škola Ústí nad Orlicí, Školní 75</w:t>
    </w: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35877"/>
    <w:rsid w:val="0001282D"/>
    <w:rsid w:val="00034E0E"/>
    <w:rsid w:val="0004788A"/>
    <w:rsid w:val="0005023E"/>
    <w:rsid w:val="00115539"/>
    <w:rsid w:val="001B1A2A"/>
    <w:rsid w:val="002471A6"/>
    <w:rsid w:val="0025743B"/>
    <w:rsid w:val="00286902"/>
    <w:rsid w:val="002B38B5"/>
    <w:rsid w:val="00362BF1"/>
    <w:rsid w:val="00367C28"/>
    <w:rsid w:val="00387649"/>
    <w:rsid w:val="00460AAC"/>
    <w:rsid w:val="004A1D67"/>
    <w:rsid w:val="004F4257"/>
    <w:rsid w:val="005078E2"/>
    <w:rsid w:val="005E25FC"/>
    <w:rsid w:val="005E5BD9"/>
    <w:rsid w:val="00664079"/>
    <w:rsid w:val="006A3586"/>
    <w:rsid w:val="006B418C"/>
    <w:rsid w:val="006E69FA"/>
    <w:rsid w:val="007A26E4"/>
    <w:rsid w:val="007B62A6"/>
    <w:rsid w:val="007D2A99"/>
    <w:rsid w:val="008012E3"/>
    <w:rsid w:val="00851BCF"/>
    <w:rsid w:val="008578C9"/>
    <w:rsid w:val="00986795"/>
    <w:rsid w:val="009C7E0F"/>
    <w:rsid w:val="009D1E5C"/>
    <w:rsid w:val="00C13AF5"/>
    <w:rsid w:val="00C35877"/>
    <w:rsid w:val="00C51FCD"/>
    <w:rsid w:val="00CF0641"/>
    <w:rsid w:val="00D4109E"/>
    <w:rsid w:val="00E53FCB"/>
    <w:rsid w:val="00E67F25"/>
    <w:rsid w:val="00EA2325"/>
    <w:rsid w:val="00ED6089"/>
    <w:rsid w:val="00F9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paragraph" w:styleId="Textbubliny">
    <w:name w:val="Balloon Text"/>
    <w:basedOn w:val="Normln"/>
    <w:link w:val="TextbublinyChar"/>
    <w:uiPriority w:val="99"/>
    <w:semiHidden/>
    <w:unhideWhenUsed/>
    <w:rsid w:val="004A1D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D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12</cp:revision>
  <cp:lastPrinted>2021-04-28T10:52:00Z</cp:lastPrinted>
  <dcterms:created xsi:type="dcterms:W3CDTF">2022-04-21T11:02:00Z</dcterms:created>
  <dcterms:modified xsi:type="dcterms:W3CDTF">2022-04-21T18:15:00Z</dcterms:modified>
</cp:coreProperties>
</file>