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8B" w:rsidRDefault="00013E0C">
      <w:r>
        <w:rPr>
          <w:noProof/>
          <w:lang w:eastAsia="cs-CZ"/>
        </w:rPr>
        <w:drawing>
          <wp:inline distT="0" distB="0" distL="0" distR="0">
            <wp:extent cx="7182893" cy="4724400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069" cy="472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887" w:rsidRPr="00B3038B" w:rsidRDefault="00B3038B" w:rsidP="00B3038B">
      <w:pPr>
        <w:jc w:val="center"/>
        <w:rPr>
          <w:b/>
          <w:color w:val="FF0000"/>
          <w:sz w:val="36"/>
        </w:rPr>
      </w:pPr>
      <w:r w:rsidRPr="00B3038B">
        <w:rPr>
          <w:b/>
          <w:color w:val="FF0000"/>
          <w:sz w:val="36"/>
          <w:highlight w:val="yellow"/>
        </w:rPr>
        <w:t>PROSÍM, ABY</w:t>
      </w:r>
      <w:r>
        <w:rPr>
          <w:b/>
          <w:color w:val="FF0000"/>
          <w:sz w:val="36"/>
          <w:highlight w:val="yellow"/>
        </w:rPr>
        <w:t xml:space="preserve"> DĚTI MĚLY VŽDY NA ONLINE LEKC</w:t>
      </w:r>
      <w:r w:rsidRPr="00B3038B">
        <w:rPr>
          <w:b/>
          <w:color w:val="FF0000"/>
          <w:sz w:val="36"/>
          <w:highlight w:val="yellow"/>
        </w:rPr>
        <w:t xml:space="preserve">E PŘIPRAVENÝ ZELENÝ SEŠIT, </w:t>
      </w:r>
      <w:r w:rsidR="00013E0C">
        <w:rPr>
          <w:b/>
          <w:color w:val="FF0000"/>
          <w:sz w:val="36"/>
          <w:highlight w:val="yellow"/>
        </w:rPr>
        <w:t>PENÁL</w:t>
      </w:r>
      <w:r>
        <w:rPr>
          <w:b/>
          <w:color w:val="FF0000"/>
          <w:sz w:val="36"/>
          <w:highlight w:val="yellow"/>
        </w:rPr>
        <w:t xml:space="preserve">, TABULKU, </w:t>
      </w:r>
      <w:r w:rsidRPr="00B3038B">
        <w:rPr>
          <w:b/>
          <w:color w:val="FF0000"/>
          <w:sz w:val="36"/>
          <w:highlight w:val="yellow"/>
        </w:rPr>
        <w:t>FIX A PŘÍSLUŠNÉ UČEBNICE</w:t>
      </w:r>
    </w:p>
    <w:p w:rsidR="006F5887" w:rsidRDefault="006F5887"/>
    <w:p w:rsidR="00B3038B" w:rsidRDefault="00B3038B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290830</wp:posOffset>
            </wp:positionV>
            <wp:extent cx="3409950" cy="1778000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7290" r="36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038B">
        <w:rPr>
          <w:noProof/>
          <w:lang w:eastAsia="cs-CZ"/>
        </w:rPr>
        <w:drawing>
          <wp:inline distT="0" distB="0" distL="0" distR="0">
            <wp:extent cx="5340350" cy="3683000"/>
            <wp:effectExtent l="19050" t="0" r="0" b="0"/>
            <wp:docPr id="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2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368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C34" w:rsidRDefault="00EF1C34"/>
    <w:p w:rsidR="006F5887" w:rsidRDefault="00B3038B"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7947660</wp:posOffset>
            </wp:positionV>
            <wp:extent cx="4749800" cy="2184400"/>
            <wp:effectExtent l="19050" t="0" r="0" b="0"/>
            <wp:wrapNone/>
            <wp:docPr id="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218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887">
        <w:rPr>
          <w:noProof/>
          <w:lang w:eastAsia="cs-CZ"/>
        </w:rPr>
        <w:drawing>
          <wp:inline distT="0" distB="0" distL="0" distR="0">
            <wp:extent cx="6813550" cy="9792497"/>
            <wp:effectExtent l="19050" t="0" r="635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0" cy="979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312" w:rsidRDefault="004A5312"/>
    <w:p w:rsidR="004A5312" w:rsidRDefault="004A5312"/>
    <w:p w:rsidR="004A5312" w:rsidRDefault="004A5312"/>
    <w:p w:rsidR="004A5312" w:rsidRDefault="004A5312"/>
    <w:p w:rsidR="004A5312" w:rsidRDefault="004A5312"/>
    <w:p w:rsidR="004A5312" w:rsidRDefault="004A5312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-1628140</wp:posOffset>
            </wp:positionH>
            <wp:positionV relativeFrom="paragraph">
              <wp:posOffset>271145</wp:posOffset>
            </wp:positionV>
            <wp:extent cx="10490200" cy="7372350"/>
            <wp:effectExtent l="0" t="1562100" r="0" b="154305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90200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312" w:rsidRDefault="004A5312"/>
    <w:p w:rsidR="004A5312" w:rsidRDefault="004A5312"/>
    <w:p w:rsidR="004A5312" w:rsidRDefault="004A5312"/>
    <w:p w:rsidR="004A5312" w:rsidRDefault="004A5312"/>
    <w:p w:rsidR="004A5312" w:rsidRDefault="004A5312"/>
    <w:sectPr w:rsidR="004A5312" w:rsidSect="006F588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5887"/>
    <w:rsid w:val="00013E0C"/>
    <w:rsid w:val="00096A90"/>
    <w:rsid w:val="004A5312"/>
    <w:rsid w:val="006F5887"/>
    <w:rsid w:val="00957AD6"/>
    <w:rsid w:val="00B3038B"/>
    <w:rsid w:val="00CA0153"/>
    <w:rsid w:val="00EF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C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2020-10-29T16:42:00Z</dcterms:created>
  <dcterms:modified xsi:type="dcterms:W3CDTF">2020-10-31T10:29:00Z</dcterms:modified>
</cp:coreProperties>
</file>