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2B" w:rsidRPr="0052522B" w:rsidRDefault="009069A5" w:rsidP="0052522B">
      <w:pPr>
        <w:tabs>
          <w:tab w:val="left" w:pos="2655"/>
        </w:tabs>
        <w:rPr>
          <w:b/>
          <w:sz w:val="40"/>
          <w:u w:val="single"/>
        </w:rPr>
      </w:pPr>
      <w:r w:rsidRPr="0052522B">
        <w:rPr>
          <w:b/>
          <w:sz w:val="40"/>
          <w:u w:val="single"/>
        </w:rPr>
        <w:t>CO JE PROJEKTOVÝ DEN?</w:t>
      </w:r>
    </w:p>
    <w:p w:rsidR="0052522B" w:rsidRPr="0052522B" w:rsidRDefault="009069A5" w:rsidP="007A45D7">
      <w:pPr>
        <w:jc w:val="both"/>
        <w:rPr>
          <w:b/>
          <w:sz w:val="36"/>
        </w:rPr>
      </w:pPr>
      <w:r w:rsidRPr="0052522B">
        <w:rPr>
          <w:b/>
          <w:sz w:val="36"/>
        </w:rPr>
        <w:t xml:space="preserve">Je nebo není to učení? </w:t>
      </w:r>
    </w:p>
    <w:p w:rsidR="0052522B" w:rsidRDefault="009069A5" w:rsidP="00F77640">
      <w:pPr>
        <w:ind w:firstLine="708"/>
        <w:jc w:val="both"/>
        <w:rPr>
          <w:sz w:val="32"/>
        </w:rPr>
      </w:pPr>
      <w:r w:rsidRPr="0052522B">
        <w:rPr>
          <w:sz w:val="32"/>
        </w:rPr>
        <w:t xml:space="preserve">Bohužel jsem v poslední době od mnoha rodičů slyšela názor, že pokud naplánuji ve třídě nějaký </w:t>
      </w:r>
      <w:r w:rsidR="00AF53BD" w:rsidRPr="0052522B">
        <w:rPr>
          <w:sz w:val="32"/>
        </w:rPr>
        <w:t>zábavný</w:t>
      </w:r>
      <w:r w:rsidRPr="0052522B">
        <w:rPr>
          <w:sz w:val="32"/>
        </w:rPr>
        <w:t xml:space="preserve"> den, žáci se v ten </w:t>
      </w:r>
      <w:r w:rsidR="00AF53BD" w:rsidRPr="0052522B">
        <w:rPr>
          <w:sz w:val="32"/>
        </w:rPr>
        <w:t xml:space="preserve">den neučí. </w:t>
      </w:r>
    </w:p>
    <w:p w:rsidR="0052522B" w:rsidRDefault="00AF53BD" w:rsidP="0052522B">
      <w:pPr>
        <w:ind w:firstLine="708"/>
        <w:jc w:val="both"/>
        <w:rPr>
          <w:sz w:val="32"/>
        </w:rPr>
      </w:pPr>
      <w:r w:rsidRPr="0052522B">
        <w:rPr>
          <w:sz w:val="32"/>
        </w:rPr>
        <w:t xml:space="preserve">To je ale omyl. V rámci projektového dne se sice učíme trochu jinak a někdy i trochu něco jiného. Například to jak se k sobě </w:t>
      </w:r>
      <w:r w:rsidR="001F4C19">
        <w:rPr>
          <w:sz w:val="32"/>
        </w:rPr>
        <w:t>navzájem chovat a</w:t>
      </w:r>
      <w:r w:rsidRPr="0052522B">
        <w:rPr>
          <w:sz w:val="32"/>
        </w:rPr>
        <w:t xml:space="preserve"> pomáhat kamarádům ve skupině</w:t>
      </w:r>
      <w:r w:rsidR="007A45D7" w:rsidRPr="0052522B">
        <w:rPr>
          <w:sz w:val="32"/>
        </w:rPr>
        <w:t xml:space="preserve">. </w:t>
      </w:r>
      <w:r w:rsidR="001F4C19">
        <w:rPr>
          <w:sz w:val="32"/>
        </w:rPr>
        <w:t>Do</w:t>
      </w:r>
      <w:r w:rsidR="005F2434">
        <w:rPr>
          <w:sz w:val="32"/>
        </w:rPr>
        <w:t>kladem toho jsou projektové l</w:t>
      </w:r>
      <w:r w:rsidR="00311DBC">
        <w:rPr>
          <w:sz w:val="32"/>
        </w:rPr>
        <w:t>i</w:t>
      </w:r>
      <w:r w:rsidR="005F2434">
        <w:rPr>
          <w:sz w:val="32"/>
        </w:rPr>
        <w:t>s</w:t>
      </w:r>
      <w:r w:rsidR="00311DBC">
        <w:rPr>
          <w:sz w:val="32"/>
        </w:rPr>
        <w:t>ty</w:t>
      </w:r>
      <w:r w:rsidR="001F4C19">
        <w:rPr>
          <w:sz w:val="32"/>
        </w:rPr>
        <w:t>, které si žáci odnáší domů.</w:t>
      </w:r>
    </w:p>
    <w:p w:rsidR="00F77640" w:rsidRDefault="007A45D7" w:rsidP="0052522B">
      <w:pPr>
        <w:ind w:firstLine="708"/>
        <w:jc w:val="both"/>
        <w:rPr>
          <w:sz w:val="32"/>
        </w:rPr>
      </w:pPr>
      <w:r w:rsidRPr="0052522B">
        <w:rPr>
          <w:sz w:val="32"/>
        </w:rPr>
        <w:t>Úkoly, které děti plní jsou za</w:t>
      </w:r>
      <w:r w:rsidR="001F4C19">
        <w:rPr>
          <w:sz w:val="32"/>
        </w:rPr>
        <w:t>měřené na</w:t>
      </w:r>
      <w:r w:rsidRPr="0052522B">
        <w:rPr>
          <w:sz w:val="32"/>
        </w:rPr>
        <w:t xml:space="preserve"> téma</w:t>
      </w:r>
      <w:r w:rsidR="001F4C19">
        <w:rPr>
          <w:sz w:val="32"/>
        </w:rPr>
        <w:t xml:space="preserve"> daného projektu</w:t>
      </w:r>
      <w:r w:rsidRPr="0052522B">
        <w:rPr>
          <w:sz w:val="32"/>
        </w:rPr>
        <w:t xml:space="preserve"> a vychází z </w:t>
      </w:r>
      <w:r w:rsidR="0052522B" w:rsidRPr="0052522B">
        <w:rPr>
          <w:sz w:val="32"/>
        </w:rPr>
        <w:t xml:space="preserve">látky </w:t>
      </w:r>
      <w:r w:rsidRPr="0052522B">
        <w:rPr>
          <w:sz w:val="32"/>
        </w:rPr>
        <w:t>probírané</w:t>
      </w:r>
      <w:r w:rsidR="0052522B">
        <w:rPr>
          <w:sz w:val="32"/>
        </w:rPr>
        <w:t xml:space="preserve"> v</w:t>
      </w:r>
      <w:r w:rsidR="00F77640">
        <w:rPr>
          <w:sz w:val="32"/>
        </w:rPr>
        <w:t> hlav</w:t>
      </w:r>
      <w:r w:rsidR="00311DBC">
        <w:rPr>
          <w:sz w:val="32"/>
        </w:rPr>
        <w:t>n</w:t>
      </w:r>
      <w:r w:rsidR="00F77640">
        <w:rPr>
          <w:sz w:val="32"/>
        </w:rPr>
        <w:t>ích předmětech</w:t>
      </w:r>
      <w:r w:rsidRPr="0052522B">
        <w:rPr>
          <w:sz w:val="32"/>
        </w:rPr>
        <w:t xml:space="preserve">. A navíc se v tajenkách a rébusech děti dozvědí něco nového a zajímavého. </w:t>
      </w:r>
    </w:p>
    <w:p w:rsidR="009069A5" w:rsidRPr="0052522B" w:rsidRDefault="007A45D7" w:rsidP="0052522B">
      <w:pPr>
        <w:ind w:firstLine="708"/>
        <w:jc w:val="both"/>
        <w:rPr>
          <w:sz w:val="32"/>
        </w:rPr>
      </w:pPr>
      <w:r w:rsidRPr="00F77640">
        <w:rPr>
          <w:b/>
          <w:sz w:val="32"/>
        </w:rPr>
        <w:t>Projekt tedy rozhodně není flákání</w:t>
      </w:r>
      <w:r w:rsidRPr="0052522B">
        <w:rPr>
          <w:sz w:val="32"/>
        </w:rPr>
        <w:t>, právě naopak. Je to opakování učiva podané zábavnou formou.</w:t>
      </w:r>
      <w:r w:rsidR="005F2434">
        <w:rPr>
          <w:sz w:val="32"/>
        </w:rPr>
        <w:t xml:space="preserve"> Příprava takového projektu je samozřejmě náročná i pro učitele, který jí musí věnovat svůj čas navíc. Ale v</w:t>
      </w:r>
      <w:r w:rsidRPr="0052522B">
        <w:rPr>
          <w:sz w:val="32"/>
        </w:rPr>
        <w:t>šichni přeci chceme, aby děti škola bavila, tak proč odsuzovat něco jen proto, že se to za nás nedělalo?</w:t>
      </w:r>
      <w:r w:rsidR="005F2434">
        <w:rPr>
          <w:sz w:val="32"/>
        </w:rPr>
        <w:t xml:space="preserve"> </w:t>
      </w:r>
    </w:p>
    <w:p w:rsidR="00F77640" w:rsidRDefault="00F77640" w:rsidP="007A45D7">
      <w:pPr>
        <w:jc w:val="both"/>
        <w:rPr>
          <w:sz w:val="32"/>
        </w:rPr>
      </w:pPr>
    </w:p>
    <w:p w:rsidR="0052522B" w:rsidRPr="00F77640" w:rsidRDefault="0052522B" w:rsidP="00F77640">
      <w:pPr>
        <w:ind w:firstLine="708"/>
        <w:jc w:val="both"/>
        <w:rPr>
          <w:b/>
          <w:i/>
          <w:sz w:val="32"/>
        </w:rPr>
      </w:pPr>
      <w:r w:rsidRPr="00F77640">
        <w:rPr>
          <w:b/>
          <w:i/>
          <w:sz w:val="32"/>
        </w:rPr>
        <w:t xml:space="preserve">Pokud nevěříte, přijďte se přesvědčit. Na jakýkoli projektový den jste srdečně zváni. Počítejte ale s tím, že se zapojíte do práce stejně jako vaše děti. </w:t>
      </w:r>
      <w:r w:rsidRPr="00F77640">
        <w:rPr>
          <w:b/>
          <w:sz w:val="32"/>
        </w:rPr>
        <w:sym w:font="Wingdings" w:char="F04A"/>
      </w:r>
      <w:r w:rsidRPr="00F77640">
        <w:rPr>
          <w:b/>
          <w:sz w:val="32"/>
        </w:rPr>
        <w:t xml:space="preserve"> </w:t>
      </w:r>
    </w:p>
    <w:sectPr w:rsidR="0052522B" w:rsidRPr="00F77640" w:rsidSect="0028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69A5"/>
    <w:rsid w:val="00192B0A"/>
    <w:rsid w:val="001F4C19"/>
    <w:rsid w:val="002846A7"/>
    <w:rsid w:val="00311DBC"/>
    <w:rsid w:val="00505245"/>
    <w:rsid w:val="0052522B"/>
    <w:rsid w:val="005D4E9B"/>
    <w:rsid w:val="005F2434"/>
    <w:rsid w:val="007A45D7"/>
    <w:rsid w:val="009069A5"/>
    <w:rsid w:val="009318C0"/>
    <w:rsid w:val="00AF53BD"/>
    <w:rsid w:val="00F7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2018-04-17T14:59:00Z</dcterms:created>
  <dcterms:modified xsi:type="dcterms:W3CDTF">2018-04-20T13:33:00Z</dcterms:modified>
</cp:coreProperties>
</file>